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AC4BD" w14:textId="77777777" w:rsidR="00C64F64" w:rsidRDefault="00C64F64" w:rsidP="00C64F6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3E0A7BC6" w14:textId="1AB39EF6" w:rsidR="00C64F64" w:rsidRDefault="00C64F64" w:rsidP="00C64F6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Алгебра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14:paraId="333B312C" w14:textId="77777777" w:rsidR="00C64F64" w:rsidRDefault="00C64F64" w:rsidP="00C64F6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/>
          <w:b/>
          <w:bCs/>
          <w:sz w:val="28"/>
          <w:szCs w:val="28"/>
        </w:rPr>
        <w:t xml:space="preserve">обучения </w:t>
      </w:r>
    </w:p>
    <w:p w14:paraId="00DA4173" w14:textId="77777777" w:rsidR="00C64F64" w:rsidRDefault="00C64F64" w:rsidP="00C64F6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00D91CC" w14:textId="77777777" w:rsidR="00C64F64" w:rsidRPr="00526ABD" w:rsidRDefault="00C64F64" w:rsidP="00C64F6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(20.04.2020-27</w:t>
      </w:r>
      <w:r w:rsidRPr="00526ABD">
        <w:rPr>
          <w:rFonts w:ascii="Times New Roman" w:hAnsi="Times New Roman"/>
          <w:b/>
          <w:bCs/>
          <w:sz w:val="28"/>
          <w:szCs w:val="28"/>
        </w:rPr>
        <w:t>.04.2020)</w:t>
      </w:r>
    </w:p>
    <w:p w14:paraId="48A9D16A" w14:textId="77777777" w:rsidR="00C64F64" w:rsidRPr="009E71F4" w:rsidRDefault="00C64F64" w:rsidP="00C64F64">
      <w:pPr>
        <w:pStyle w:val="a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E71F4">
        <w:rPr>
          <w:rFonts w:ascii="Times New Roman" w:hAnsi="Times New Roman"/>
          <w:b/>
          <w:bCs/>
          <w:sz w:val="28"/>
          <w:szCs w:val="28"/>
          <w:u w:val="single"/>
        </w:rPr>
        <w:t>9</w:t>
      </w:r>
      <w:proofErr w:type="gramStart"/>
      <w:r w:rsidRPr="009E71F4">
        <w:rPr>
          <w:rFonts w:ascii="Times New Roman" w:hAnsi="Times New Roman"/>
          <w:b/>
          <w:bCs/>
          <w:sz w:val="28"/>
          <w:szCs w:val="28"/>
          <w:u w:val="single"/>
        </w:rPr>
        <w:t>класс .Алгебра</w:t>
      </w:r>
      <w:proofErr w:type="gramEnd"/>
    </w:p>
    <w:p w14:paraId="35D3BCD4" w14:textId="77777777" w:rsidR="00C64F64" w:rsidRPr="009E71F4" w:rsidRDefault="00C64F64" w:rsidP="00C64F64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8"/>
        <w:gridCol w:w="3710"/>
        <w:gridCol w:w="3927"/>
      </w:tblGrid>
      <w:tr w:rsidR="00C64F64" w:rsidRPr="009E71F4" w14:paraId="72F5C453" w14:textId="77777777" w:rsidTr="004268BB">
        <w:tc>
          <w:tcPr>
            <w:tcW w:w="9571" w:type="dxa"/>
            <w:gridSpan w:val="3"/>
          </w:tcPr>
          <w:p w14:paraId="16FFEB62" w14:textId="77777777" w:rsidR="00C64F64" w:rsidRPr="009E71F4" w:rsidRDefault="00C64F64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20.04.2020-27</w:t>
            </w:r>
            <w:r w:rsidRPr="009E71F4">
              <w:rPr>
                <w:rFonts w:ascii="Times New Roman" w:hAnsi="Times New Roman"/>
                <w:sz w:val="28"/>
                <w:szCs w:val="28"/>
              </w:rPr>
              <w:t>.04.2020</w:t>
            </w:r>
          </w:p>
        </w:tc>
      </w:tr>
      <w:tr w:rsidR="00C64F64" w:rsidRPr="009E71F4" w14:paraId="4F670A18" w14:textId="77777777" w:rsidTr="004268BB">
        <w:tc>
          <w:tcPr>
            <w:tcW w:w="1748" w:type="dxa"/>
          </w:tcPr>
          <w:p w14:paraId="5979870E" w14:textId="77777777" w:rsidR="00C64F64" w:rsidRPr="009E71F4" w:rsidRDefault="00C64F64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3803" w:type="dxa"/>
          </w:tcPr>
          <w:p w14:paraId="263F1B4C" w14:textId="77777777" w:rsidR="00C64F64" w:rsidRPr="009E71F4" w:rsidRDefault="00C64F64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Рекомендуемые урок на портале «Российская электронная школа»</w:t>
            </w:r>
          </w:p>
        </w:tc>
        <w:tc>
          <w:tcPr>
            <w:tcW w:w="4020" w:type="dxa"/>
          </w:tcPr>
          <w:p w14:paraId="5E070C12" w14:textId="77777777" w:rsidR="00C64F64" w:rsidRPr="009E71F4" w:rsidRDefault="00C64F64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Параграфы и рекомендованные номера в учебнике</w:t>
            </w:r>
          </w:p>
        </w:tc>
      </w:tr>
      <w:tr w:rsidR="00C64F64" w:rsidRPr="009E71F4" w14:paraId="7B1A4369" w14:textId="77777777" w:rsidTr="004268BB">
        <w:tc>
          <w:tcPr>
            <w:tcW w:w="1748" w:type="dxa"/>
          </w:tcPr>
          <w:p w14:paraId="3EFB28B7" w14:textId="77777777" w:rsidR="00C64F64" w:rsidRPr="009E71F4" w:rsidRDefault="00C64F64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0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6. «Повторение» Повторение. Выражения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функции,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уравнениея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неравкества</w:t>
            </w:r>
            <w:proofErr w:type="spellEnd"/>
          </w:p>
        </w:tc>
        <w:tc>
          <w:tcPr>
            <w:tcW w:w="3803" w:type="dxa"/>
          </w:tcPr>
          <w:p w14:paraId="4455C0D5" w14:textId="77777777" w:rsidR="00C64F64" w:rsidRPr="009E71F4" w:rsidRDefault="00C64F64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9E71F4">
              <w:rPr>
                <w:rFonts w:ascii="Times New Roman" w:hAnsi="Times New Roman"/>
                <w:sz w:val="28"/>
                <w:szCs w:val="28"/>
              </w:rPr>
              <w:t xml:space="preserve"> «Сумма первых </w:t>
            </w:r>
            <w:r w:rsidRPr="009E71F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9E71F4">
              <w:rPr>
                <w:rFonts w:ascii="Times New Roman" w:hAnsi="Times New Roman"/>
                <w:sz w:val="28"/>
                <w:szCs w:val="28"/>
              </w:rPr>
              <w:t xml:space="preserve"> членов прогрессии»</w:t>
            </w:r>
          </w:p>
          <w:p w14:paraId="28D388BE" w14:textId="77777777" w:rsidR="00C64F64" w:rsidRDefault="00C64F64" w:rsidP="004268BB">
            <w:pPr>
              <w:pStyle w:val="a3"/>
              <w:jc w:val="both"/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</w:p>
          <w:p w14:paraId="5631A0F0" w14:textId="77777777" w:rsidR="00C64F64" w:rsidRPr="009E71F4" w:rsidRDefault="00C64F64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095CDF">
                <w:rPr>
                  <w:color w:val="0000FF"/>
                  <w:u w:val="single"/>
                </w:rPr>
                <w:t>https://resh.edu.ru/subject/lesson/1565/start/</w:t>
              </w:r>
            </w:hyperlink>
          </w:p>
        </w:tc>
        <w:tc>
          <w:tcPr>
            <w:tcW w:w="4020" w:type="dxa"/>
          </w:tcPr>
          <w:tbl>
            <w:tblPr>
              <w:tblW w:w="4440" w:type="dxa"/>
              <w:tblLook w:val="0000" w:firstRow="0" w:lastRow="0" w:firstColumn="0" w:lastColumn="0" w:noHBand="0" w:noVBand="0"/>
            </w:tblPr>
            <w:tblGrid>
              <w:gridCol w:w="4440"/>
            </w:tblGrid>
            <w:tr w:rsidR="00C64F64" w:rsidRPr="009E71F4" w14:paraId="6A8D4F39" w14:textId="77777777" w:rsidTr="004268BB">
              <w:trPr>
                <w:trHeight w:val="315"/>
              </w:trPr>
              <w:tc>
                <w:tcPr>
                  <w:tcW w:w="4440" w:type="dxa"/>
                  <w:shd w:val="clear" w:color="auto" w:fill="auto"/>
                </w:tcPr>
                <w:p w14:paraId="48F7EEB4" w14:textId="77777777" w:rsidR="00C64F64" w:rsidRPr="00095CDF" w:rsidRDefault="00C64F64" w:rsidP="004268B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5CDF">
                    <w:rPr>
                      <w:rFonts w:ascii="Times New Roman" w:hAnsi="Times New Roman"/>
                      <w:sz w:val="28"/>
                      <w:szCs w:val="28"/>
                    </w:rPr>
                    <w:t>П.32, №480*(6), 482.</w:t>
                  </w:r>
                </w:p>
              </w:tc>
            </w:tr>
            <w:tr w:rsidR="00C64F64" w:rsidRPr="009E71F4" w14:paraId="0DD9B274" w14:textId="77777777" w:rsidTr="004268BB">
              <w:trPr>
                <w:trHeight w:val="315"/>
              </w:trPr>
              <w:tc>
                <w:tcPr>
                  <w:tcW w:w="4440" w:type="dxa"/>
                  <w:shd w:val="clear" w:color="auto" w:fill="auto"/>
                </w:tcPr>
                <w:p w14:paraId="4A2523C2" w14:textId="77777777" w:rsidR="00C64F64" w:rsidRPr="00095CDF" w:rsidRDefault="00C64F64" w:rsidP="004268B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5CDF">
                    <w:rPr>
                      <w:rFonts w:ascii="Times New Roman" w:hAnsi="Times New Roman"/>
                      <w:sz w:val="28"/>
                      <w:szCs w:val="28"/>
                    </w:rPr>
                    <w:t>Тесты ОГЭ</w:t>
                  </w:r>
                </w:p>
              </w:tc>
            </w:tr>
            <w:tr w:rsidR="00C64F64" w:rsidRPr="009E71F4" w14:paraId="55472262" w14:textId="77777777" w:rsidTr="004268BB">
              <w:trPr>
                <w:trHeight w:val="315"/>
              </w:trPr>
              <w:tc>
                <w:tcPr>
                  <w:tcW w:w="4440" w:type="dxa"/>
                  <w:shd w:val="clear" w:color="auto" w:fill="auto"/>
                </w:tcPr>
                <w:p w14:paraId="739FD1F9" w14:textId="77777777" w:rsidR="00C64F64" w:rsidRPr="00095CDF" w:rsidRDefault="00C64F64" w:rsidP="004268B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64F64" w:rsidRPr="009E71F4" w14:paraId="65450B3C" w14:textId="77777777" w:rsidTr="004268BB">
              <w:trPr>
                <w:trHeight w:val="315"/>
              </w:trPr>
              <w:tc>
                <w:tcPr>
                  <w:tcW w:w="4440" w:type="dxa"/>
                  <w:shd w:val="clear" w:color="auto" w:fill="auto"/>
                </w:tcPr>
                <w:p w14:paraId="24FEFD38" w14:textId="77777777" w:rsidR="00C64F64" w:rsidRPr="00095CDF" w:rsidRDefault="00C64F64" w:rsidP="004268B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5CDF">
                    <w:rPr>
                      <w:rFonts w:ascii="Times New Roman" w:hAnsi="Times New Roman"/>
                      <w:sz w:val="28"/>
                      <w:szCs w:val="28"/>
                    </w:rPr>
                    <w:t>П.33, №484*(7, 8), 487*(5, 6), 492.</w:t>
                  </w:r>
                </w:p>
              </w:tc>
            </w:tr>
            <w:tr w:rsidR="00C64F64" w:rsidRPr="009E71F4" w14:paraId="08AFDBE4" w14:textId="77777777" w:rsidTr="004268BB">
              <w:trPr>
                <w:trHeight w:val="315"/>
              </w:trPr>
              <w:tc>
                <w:tcPr>
                  <w:tcW w:w="4440" w:type="dxa"/>
                  <w:shd w:val="clear" w:color="auto" w:fill="auto"/>
                </w:tcPr>
                <w:p w14:paraId="24CCD7FD" w14:textId="77777777" w:rsidR="00C64F64" w:rsidRPr="00095CDF" w:rsidRDefault="00C64F64" w:rsidP="004268B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5CDF">
                    <w:rPr>
                      <w:rFonts w:ascii="Times New Roman" w:hAnsi="Times New Roman"/>
                      <w:sz w:val="28"/>
                      <w:szCs w:val="28"/>
                    </w:rPr>
                    <w:t>П.33, №489*, 490* (3-6), 494*, 496.</w:t>
                  </w:r>
                </w:p>
                <w:p w14:paraId="6186BA8F" w14:textId="77777777" w:rsidR="00C64F64" w:rsidRPr="00095CDF" w:rsidRDefault="00C64F64" w:rsidP="004268B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5CDF">
                    <w:rPr>
                      <w:rFonts w:ascii="Times New Roman" w:hAnsi="Times New Roman"/>
                      <w:sz w:val="28"/>
                      <w:szCs w:val="28"/>
                    </w:rPr>
                    <w:t>498.</w:t>
                  </w:r>
                </w:p>
              </w:tc>
            </w:tr>
          </w:tbl>
          <w:p w14:paraId="5D93686F" w14:textId="77777777" w:rsidR="00C64F64" w:rsidRPr="009E71F4" w:rsidRDefault="00C64F64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47685C3" w14:textId="77777777" w:rsidR="001F1BC1" w:rsidRDefault="001F1BC1"/>
    <w:sectPr w:rsidR="001F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64"/>
    <w:rsid w:val="001F1BC1"/>
    <w:rsid w:val="00C6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9444"/>
  <w15:chartTrackingRefBased/>
  <w15:docId w15:val="{7F15C08C-4794-4334-82E5-643AF27E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F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64F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1565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2020-04-17T17:28:00Z</dcterms:created>
  <dcterms:modified xsi:type="dcterms:W3CDTF">2020-04-17T17:29:00Z</dcterms:modified>
</cp:coreProperties>
</file>